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40273" w14:textId="3683F13A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bookmarkStart w:id="0" w:name="_Hlk57800002"/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погрузчиков для </w:t>
      </w:r>
      <w:proofErr w:type="gramStart"/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поставок 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C157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662E6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21E39A3B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заявки 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(первичное предложение)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378DA624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08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423AA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74C1CAA0" w14:textId="77777777" w:rsidR="009732EA" w:rsidRDefault="001565B5" w:rsidP="00886BCE">
      <w:pPr>
        <w:shd w:val="clear" w:color="auto" w:fill="FFFFFF"/>
        <w:spacing w:before="48" w:after="0" w:line="240" w:lineRule="auto"/>
      </w:pPr>
      <w:hyperlink r:id="rId8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1565B5" w:rsidP="00A203BE">
      <w:pPr>
        <w:shd w:val="clear" w:color="auto" w:fill="FFFFFF"/>
        <w:spacing w:before="48" w:after="0" w:line="240" w:lineRule="auto"/>
        <w:rPr>
          <w:lang w:val="en-US"/>
        </w:rPr>
      </w:pPr>
      <w:r>
        <w:fldChar w:fldCharType="begin"/>
      </w:r>
      <w:r w:rsidRPr="001565B5">
        <w:rPr>
          <w:lang w:val="en-US"/>
        </w:rPr>
        <w:instrText xml:space="preserve"> HYPERLINK "mailto:Ruslan.Gensitskiy@carlsberg.ua" </w:instrText>
      </w:r>
      <w:r>
        <w:fldChar w:fldCharType="separate"/>
      </w:r>
      <w:r w:rsidR="00582C0B" w:rsidRPr="00003F52">
        <w:rPr>
          <w:rStyle w:val="a3"/>
          <w:lang w:val="en-US"/>
        </w:rPr>
        <w:t>Ruslan.Gensitskiy@carlsberg.ua</w:t>
      </w:r>
      <w:r>
        <w:rPr>
          <w:rStyle w:val="a3"/>
          <w:lang w:val="en-US"/>
        </w:rPr>
        <w:fldChar w:fldCharType="end"/>
      </w:r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1565B5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9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bookmarkEnd w:id="0"/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565B5"/>
    <w:rsid w:val="001A181B"/>
    <w:rsid w:val="001A51BD"/>
    <w:rsid w:val="001B496A"/>
    <w:rsid w:val="001E08FF"/>
    <w:rsid w:val="00272A99"/>
    <w:rsid w:val="00284A62"/>
    <w:rsid w:val="002952D2"/>
    <w:rsid w:val="002979AF"/>
    <w:rsid w:val="0031030F"/>
    <w:rsid w:val="003A0A63"/>
    <w:rsid w:val="004037ED"/>
    <w:rsid w:val="00423AAF"/>
    <w:rsid w:val="0046401A"/>
    <w:rsid w:val="005623E8"/>
    <w:rsid w:val="00582C0B"/>
    <w:rsid w:val="005E386A"/>
    <w:rsid w:val="00662E6C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1ECC"/>
    <w:rsid w:val="00AF3495"/>
    <w:rsid w:val="00B157DC"/>
    <w:rsid w:val="00B94182"/>
    <w:rsid w:val="00BB65A9"/>
    <w:rsid w:val="00BF05F5"/>
    <w:rsid w:val="00C1573B"/>
    <w:rsid w:val="00C17E42"/>
    <w:rsid w:val="00D8688B"/>
    <w:rsid w:val="00E20254"/>
    <w:rsid w:val="00E27AAB"/>
    <w:rsid w:val="00E81B0D"/>
    <w:rsid w:val="00E82F35"/>
    <w:rsid w:val="00E87951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slan.Gensitskiy@carlsberg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company.mts.com.ua/files/news/ZD_remove_SGE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2C1030CCF8848A5BADFB28FC82213" ma:contentTypeVersion="14" ma:contentTypeDescription="Create a new document." ma:contentTypeScope="" ma:versionID="f71f66fbb781eddf068eebd547112f25">
  <xsd:schema xmlns:xsd="http://www.w3.org/2001/XMLSchema" xmlns:xs="http://www.w3.org/2001/XMLSchema" xmlns:p="http://schemas.microsoft.com/office/2006/metadata/properties" xmlns:ns3="f20d4fd2-7459-4926-8e28-5461f0a5394a" targetNamespace="http://schemas.microsoft.com/office/2006/metadata/properties" ma:root="true" ma:fieldsID="5b3d1e8ff62ac41915f3eec0e4e23599" ns3:_="">
    <xsd:import namespace="f20d4fd2-7459-4926-8e28-5461f0a53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d4fd2-7459-4926-8e28-5461f0a53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7F9241-2562-44DD-8141-AF397E2CE9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40B9C6-9CF7-4E9D-B4F8-B6042C147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d4fd2-7459-4926-8e28-5461f0a53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9B5E70-6669-47CC-8772-7236C2CD7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0DD317-5F5D-4AAA-8A09-FBADC35361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5</cp:revision>
  <dcterms:created xsi:type="dcterms:W3CDTF">2020-12-02T09:06:00Z</dcterms:created>
  <dcterms:modified xsi:type="dcterms:W3CDTF">2020-12-02T09:13:00Z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0x010100DB32C1030CCF8848A5BADFB28FC82213</vt:lpwstr>
  </property>
</Properties>
</file>